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C638" w14:textId="77777777" w:rsidR="005F6E8F" w:rsidRDefault="005F6E8F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25C6A0" wp14:editId="4C41A92A">
            <wp:extent cx="4913888" cy="6667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757" cy="68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0944" w14:textId="77777777" w:rsidR="005F6E8F" w:rsidRPr="005A1683" w:rsidRDefault="005F6E8F" w:rsidP="005F6E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D5503" w14:textId="77777777" w:rsidR="005F6E8F" w:rsidRPr="005A1683" w:rsidRDefault="005F6E8F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683">
        <w:rPr>
          <w:rFonts w:ascii="Arial" w:hAnsi="Arial" w:cs="Arial"/>
          <w:sz w:val="20"/>
          <w:szCs w:val="20"/>
        </w:rPr>
        <w:t>Michael Sorensen, D.C. Kathryn Mercer, N.D</w:t>
      </w:r>
    </w:p>
    <w:p w14:paraId="70432FB9" w14:textId="77777777" w:rsidR="005F6E8F" w:rsidRPr="00224F4C" w:rsidRDefault="005F6E8F" w:rsidP="005F6E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683">
        <w:rPr>
          <w:rFonts w:ascii="Arial" w:hAnsi="Arial" w:cs="Arial"/>
          <w:sz w:val="20"/>
          <w:szCs w:val="20"/>
        </w:rPr>
        <w:t xml:space="preserve">716 SW Highland Avenue ~ Redmond, Oregon 97756 ~ </w:t>
      </w:r>
      <w:proofErr w:type="spellStart"/>
      <w:r w:rsidRPr="005A1683">
        <w:rPr>
          <w:rFonts w:ascii="Arial" w:hAnsi="Arial" w:cs="Arial"/>
          <w:sz w:val="20"/>
          <w:szCs w:val="20"/>
        </w:rPr>
        <w:t>tel</w:t>
      </w:r>
      <w:proofErr w:type="spellEnd"/>
      <w:r w:rsidRPr="005A16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541.516.1045 ~ fax 541.516.1047</w:t>
      </w:r>
    </w:p>
    <w:p w14:paraId="5C8AD207" w14:textId="77777777" w:rsidR="00D907F9" w:rsidRDefault="00D907F9" w:rsidP="00E627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A84044" w14:textId="77777777" w:rsidR="00E627FD" w:rsidRPr="00BE0276" w:rsidRDefault="005F6E8F" w:rsidP="00E627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Chiropractic Patient Intake Form</w:t>
      </w:r>
    </w:p>
    <w:p w14:paraId="55B655DB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Name ___________________________________________________________ Date ___________________</w:t>
      </w:r>
      <w:r>
        <w:rPr>
          <w:rFonts w:ascii="Times New Roman" w:hAnsi="Times New Roman" w:cs="Times New Roman"/>
        </w:rPr>
        <w:t>______</w:t>
      </w:r>
    </w:p>
    <w:p w14:paraId="4F0894A4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Address______________________________________________________________________________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BE0276">
        <w:rPr>
          <w:rFonts w:ascii="Times New Roman" w:hAnsi="Times New Roman" w:cs="Times New Roman"/>
        </w:rPr>
        <w:t>_____</w:t>
      </w:r>
    </w:p>
    <w:p w14:paraId="173B2881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City ____________________________________________ State _____________ Zip Code _________</w:t>
      </w:r>
      <w:r>
        <w:rPr>
          <w:rFonts w:ascii="Times New Roman" w:hAnsi="Times New Roman" w:cs="Times New Roman"/>
        </w:rPr>
        <w:t>_____</w:t>
      </w:r>
      <w:r w:rsidRPr="00BE0276">
        <w:rPr>
          <w:rFonts w:ascii="Times New Roman" w:hAnsi="Times New Roman" w:cs="Times New Roman"/>
        </w:rPr>
        <w:t>______</w:t>
      </w:r>
    </w:p>
    <w:p w14:paraId="538D96EF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Telephone # (home/cell)</w:t>
      </w:r>
      <w:r w:rsidR="00E81904">
        <w:rPr>
          <w:rFonts w:ascii="Times New Roman" w:hAnsi="Times New Roman" w:cs="Times New Roman"/>
        </w:rPr>
        <w:t xml:space="preserve"> </w:t>
      </w:r>
      <w:r w:rsidRPr="00BE0276">
        <w:rPr>
          <w:rFonts w:ascii="Times New Roman" w:hAnsi="Times New Roman" w:cs="Times New Roman"/>
        </w:rPr>
        <w:t xml:space="preserve">____________________________ </w:t>
      </w:r>
      <w:proofErr w:type="gramStart"/>
      <w:r w:rsidRPr="00BE0276">
        <w:rPr>
          <w:rFonts w:ascii="Times New Roman" w:hAnsi="Times New Roman" w:cs="Times New Roman"/>
        </w:rPr>
        <w:t>Email:_</w:t>
      </w:r>
      <w:proofErr w:type="gramEnd"/>
      <w:r w:rsidRPr="00BE027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</w:t>
      </w:r>
    </w:p>
    <w:p w14:paraId="79E41FE5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Age __________</w:t>
      </w:r>
      <w:r>
        <w:rPr>
          <w:rFonts w:ascii="Times New Roman" w:hAnsi="Times New Roman" w:cs="Times New Roman"/>
        </w:rPr>
        <w:tab/>
        <w:t xml:space="preserve">        </w:t>
      </w:r>
      <w:r w:rsidRPr="00BE0276">
        <w:rPr>
          <w:rFonts w:ascii="Times New Roman" w:hAnsi="Times New Roman" w:cs="Times New Roman"/>
        </w:rPr>
        <w:t xml:space="preserve"> Date of Birth _______/_______/______</w:t>
      </w:r>
      <w:r w:rsidR="00E81904">
        <w:rPr>
          <w:rFonts w:ascii="Times New Roman" w:hAnsi="Times New Roman" w:cs="Times New Roman"/>
        </w:rPr>
        <w:tab/>
        <w:t xml:space="preserve">            Female ________</w:t>
      </w:r>
      <w:proofErr w:type="gramStart"/>
      <w:r w:rsidR="00E81904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M</w:t>
      </w:r>
      <w:r w:rsidRPr="00BE0276">
        <w:rPr>
          <w:rFonts w:ascii="Times New Roman" w:hAnsi="Times New Roman" w:cs="Times New Roman"/>
        </w:rPr>
        <w:t>ale</w:t>
      </w:r>
      <w:proofErr w:type="gramEnd"/>
      <w:r w:rsidRPr="00BE0276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</w:t>
      </w:r>
      <w:r w:rsidRPr="00BE0276">
        <w:rPr>
          <w:rFonts w:ascii="Times New Roman" w:hAnsi="Times New Roman" w:cs="Times New Roman"/>
        </w:rPr>
        <w:t>____</w:t>
      </w:r>
    </w:p>
    <w:p w14:paraId="3FA88290" w14:textId="77777777" w:rsidR="005F6E8F" w:rsidRPr="00BE0276" w:rsidRDefault="005F6E8F" w:rsidP="005F6E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 xml:space="preserve">Married _______ </w:t>
      </w:r>
      <w:r>
        <w:rPr>
          <w:rFonts w:ascii="Times New Roman" w:hAnsi="Times New Roman" w:cs="Times New Roman"/>
        </w:rPr>
        <w:t xml:space="preserve">   </w:t>
      </w:r>
      <w:r w:rsidRPr="00BE0276">
        <w:rPr>
          <w:rFonts w:ascii="Times New Roman" w:hAnsi="Times New Roman" w:cs="Times New Roman"/>
        </w:rPr>
        <w:t>Separated _______</w:t>
      </w:r>
      <w:r>
        <w:rPr>
          <w:rFonts w:ascii="Times New Roman" w:hAnsi="Times New Roman" w:cs="Times New Roman"/>
        </w:rPr>
        <w:t xml:space="preserve">   </w:t>
      </w:r>
      <w:r w:rsidRPr="00BE0276">
        <w:rPr>
          <w:rFonts w:ascii="Times New Roman" w:hAnsi="Times New Roman" w:cs="Times New Roman"/>
        </w:rPr>
        <w:t xml:space="preserve"> Divorced _______ </w:t>
      </w:r>
      <w:r>
        <w:rPr>
          <w:rFonts w:ascii="Times New Roman" w:hAnsi="Times New Roman" w:cs="Times New Roman"/>
        </w:rPr>
        <w:t xml:space="preserve">  </w:t>
      </w:r>
      <w:r w:rsidRPr="00BE0276">
        <w:rPr>
          <w:rFonts w:ascii="Times New Roman" w:hAnsi="Times New Roman" w:cs="Times New Roman"/>
        </w:rPr>
        <w:t xml:space="preserve">Widowed _______ </w:t>
      </w:r>
      <w:r>
        <w:rPr>
          <w:rFonts w:ascii="Times New Roman" w:hAnsi="Times New Roman" w:cs="Times New Roman"/>
        </w:rPr>
        <w:t xml:space="preserve">  </w:t>
      </w:r>
      <w:r w:rsidRPr="00BE0276">
        <w:rPr>
          <w:rFonts w:ascii="Times New Roman" w:hAnsi="Times New Roman" w:cs="Times New Roman"/>
        </w:rPr>
        <w:t xml:space="preserve">Single ______ </w:t>
      </w:r>
      <w:r>
        <w:rPr>
          <w:rFonts w:ascii="Times New Roman" w:hAnsi="Times New Roman" w:cs="Times New Roman"/>
        </w:rPr>
        <w:t xml:space="preserve">  Partnership ______</w:t>
      </w:r>
    </w:p>
    <w:p w14:paraId="3EA59738" w14:textId="77777777" w:rsidR="005F6E8F" w:rsidRPr="00BE0276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37D36" wp14:editId="36E74900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791325" cy="2628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9F0604" w14:textId="77777777" w:rsidR="005F6E8F" w:rsidRPr="00A37693" w:rsidRDefault="005F6E8F" w:rsidP="005F6E8F">
                            <w:pPr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Health insurance company name, address, &amp; phone #:</w:t>
                            </w:r>
                          </w:p>
                          <w:p w14:paraId="39B69E4C" w14:textId="77777777" w:rsidR="005F6E8F" w:rsidRPr="00A37693" w:rsidRDefault="005F6E8F" w:rsidP="005F6E8F">
                            <w:pPr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E39118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0E420423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Policy ID # ________________________________ Group # ____________________________</w:t>
                            </w:r>
                          </w:p>
                          <w:p w14:paraId="15A571F5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Policy holder’s name _____________________________________</w:t>
                            </w:r>
                          </w:p>
                          <w:p w14:paraId="0711832C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Did you call your insurance to verify coverage? Yes / No</w:t>
                            </w:r>
                          </w:p>
                          <w:p w14:paraId="45E1E72E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6EB265" w14:textId="77777777" w:rsidR="005F6E8F" w:rsidRPr="00820075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 certify that I, and/or my dependent(s) have coverage with the </w:t>
                            </w:r>
                            <w:proofErr w:type="gramStart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above named</w:t>
                            </w:r>
                            <w:proofErr w:type="gramEnd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insurance company and assign directly to Dr. Mercer all insurance benefits if any, otherwise payable to me for services rendered. I understand that I am financially responsible for all charges </w:t>
                            </w:r>
                            <w:proofErr w:type="gramStart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whether or not</w:t>
                            </w:r>
                            <w:proofErr w:type="gramEnd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paid by insurance authorize the use of my signature on all insurance submissions. The above-named doctor may use my health care information and may disclose such information to the above-named insurance company(</w:t>
                            </w:r>
                            <w:proofErr w:type="spellStart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ies</w:t>
                            </w:r>
                            <w:proofErr w:type="spellEnd"/>
                            <w:r w:rsidRPr="008200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 and their agencies for the purpose of obtaining payment for services and determining insurance benefits or the benefits payable for related services.</w:t>
                            </w:r>
                          </w:p>
                          <w:p w14:paraId="5FBE88A2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8C94AE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B30AB48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527BB5B" w14:textId="77777777" w:rsidR="005F6E8F" w:rsidRPr="00A37693" w:rsidRDefault="005F6E8F" w:rsidP="005F6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(Print Patient/Guardian </w:t>
                            </w:r>
                            <w:proofErr w:type="gramStart"/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(Signature of Patient/Guardian)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A376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(Date)</w:t>
                            </w:r>
                          </w:p>
                          <w:p w14:paraId="004B4F81" w14:textId="77777777" w:rsidR="005F6E8F" w:rsidRDefault="005F6E8F" w:rsidP="005F6E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37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pt;width:534.75pt;height:20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" fillcolor="window" strokecolor="windowText" strokeweight="1pt">
                <v:textbox>
                  <w:txbxContent>
                    <w:p w14:paraId="529F0604" w14:textId="77777777" w:rsidR="005F6E8F" w:rsidRPr="00A37693" w:rsidRDefault="005F6E8F" w:rsidP="005F6E8F">
                      <w:pPr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Health insurance company name, address, &amp; phone #:</w:t>
                      </w:r>
                    </w:p>
                    <w:p w14:paraId="39B69E4C" w14:textId="77777777" w:rsidR="005F6E8F" w:rsidRPr="00A37693" w:rsidRDefault="005F6E8F" w:rsidP="005F6E8F">
                      <w:pPr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DE39118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0E420423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Policy ID # ________________________________ Group # ____________________________</w:t>
                      </w:r>
                    </w:p>
                    <w:p w14:paraId="15A571F5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Policy holder’s name _____________________________________</w:t>
                      </w:r>
                    </w:p>
                    <w:p w14:paraId="0711832C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Did you call your insurance to verify coverage? Yes / No</w:t>
                      </w:r>
                    </w:p>
                    <w:p w14:paraId="45E1E72E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6EB265" w14:textId="77777777" w:rsidR="005F6E8F" w:rsidRPr="00820075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 certify that I, and/or my dependent(s) have coverage with the </w:t>
                      </w:r>
                      <w:proofErr w:type="gramStart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above named</w:t>
                      </w:r>
                      <w:proofErr w:type="gramEnd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insurance company and assign directly to Dr. Mercer all insurance benefits if any, otherwise payable to me for services rendered. I understand that I am financially responsible for all charges </w:t>
                      </w:r>
                      <w:proofErr w:type="gramStart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whether or not</w:t>
                      </w:r>
                      <w:proofErr w:type="gramEnd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paid by insurance authorize the use of my signature on all insurance submissions. The above-named doctor may use my health care information and may disclose such information to the above-named insurance company(</w:t>
                      </w:r>
                      <w:proofErr w:type="spellStart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ies</w:t>
                      </w:r>
                      <w:proofErr w:type="spellEnd"/>
                      <w:r w:rsidRPr="008200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 and their agencies for the purpose of obtaining payment for services and determining insurance benefits or the benefits payable for related services.</w:t>
                      </w:r>
                    </w:p>
                    <w:p w14:paraId="5FBE88A2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8C94AE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B30AB48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14:paraId="2527BB5B" w14:textId="77777777" w:rsidR="005F6E8F" w:rsidRPr="00A37693" w:rsidRDefault="005F6E8F" w:rsidP="005F6E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(Print Patient/Guardian </w:t>
                      </w:r>
                      <w:proofErr w:type="gramStart"/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Name)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(Signature of Patient/Guardian)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 w:rsidRPr="00A376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(Date)</w:t>
                      </w:r>
                    </w:p>
                    <w:p w14:paraId="004B4F81" w14:textId="77777777" w:rsidR="005F6E8F" w:rsidRDefault="005F6E8F" w:rsidP="005F6E8F"/>
                  </w:txbxContent>
                </v:textbox>
                <w10:wrap type="square" anchorx="margin"/>
              </v:shape>
            </w:pict>
          </mc:Fallback>
        </mc:AlternateContent>
      </w:r>
      <w:r w:rsidRPr="00BE0276">
        <w:rPr>
          <w:rFonts w:ascii="Times New Roman" w:hAnsi="Times New Roman" w:cs="Times New Roman"/>
        </w:rPr>
        <w:t>Occupation/Employer ____________________________________________</w:t>
      </w:r>
      <w:r>
        <w:rPr>
          <w:rFonts w:ascii="Times New Roman" w:hAnsi="Times New Roman" w:cs="Times New Roman"/>
        </w:rPr>
        <w:t>______ Hours per week ______</w:t>
      </w:r>
      <w:r w:rsidR="00E8190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6435B93D" w14:textId="77777777" w:rsidR="005F6E8F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104DE6" w14:textId="77777777" w:rsidR="005F6E8F" w:rsidRPr="00BE0276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Emergency contact _______________________________________________</w:t>
      </w:r>
      <w:r w:rsidR="00E81904">
        <w:rPr>
          <w:rFonts w:ascii="Times New Roman" w:hAnsi="Times New Roman" w:cs="Times New Roman"/>
        </w:rPr>
        <w:t>________</w:t>
      </w:r>
      <w:r w:rsidRPr="00BE0276">
        <w:rPr>
          <w:rFonts w:ascii="Times New Roman" w:hAnsi="Times New Roman" w:cs="Times New Roman"/>
        </w:rPr>
        <w:t>__________________________</w:t>
      </w:r>
    </w:p>
    <w:p w14:paraId="188958A2" w14:textId="77777777" w:rsidR="005F6E8F" w:rsidRPr="00BE0276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E0276">
        <w:rPr>
          <w:rFonts w:ascii="Times New Roman" w:hAnsi="Times New Roman" w:cs="Times New Roman"/>
        </w:rPr>
        <w:t>Relationship _______________________________________ Phone_______________________</w:t>
      </w:r>
      <w:r w:rsidR="00E81904">
        <w:rPr>
          <w:rFonts w:ascii="Times New Roman" w:hAnsi="Times New Roman" w:cs="Times New Roman"/>
        </w:rPr>
        <w:t>_______</w:t>
      </w:r>
      <w:r w:rsidRPr="00BE0276">
        <w:rPr>
          <w:rFonts w:ascii="Times New Roman" w:hAnsi="Times New Roman" w:cs="Times New Roman"/>
        </w:rPr>
        <w:t>___________</w:t>
      </w:r>
    </w:p>
    <w:p w14:paraId="6819FDDD" w14:textId="77777777" w:rsidR="005F6E8F" w:rsidRP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E8F">
        <w:rPr>
          <w:rFonts w:ascii="Times New Roman" w:hAnsi="Times New Roman" w:cs="Times New Roman"/>
        </w:rPr>
        <w:t>Whom may we thank for referring you? _________________</w:t>
      </w:r>
      <w:r w:rsidR="00E81904">
        <w:rPr>
          <w:rFonts w:ascii="Times New Roman" w:hAnsi="Times New Roman" w:cs="Times New Roman"/>
        </w:rPr>
        <w:t>______________________________</w:t>
      </w:r>
      <w:r w:rsidRPr="005F6E8F">
        <w:rPr>
          <w:rFonts w:ascii="Times New Roman" w:hAnsi="Times New Roman" w:cs="Times New Roman"/>
        </w:rPr>
        <w:t>_________________</w:t>
      </w:r>
    </w:p>
    <w:p w14:paraId="482CFE45" w14:textId="77777777" w:rsid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12387FE" w14:textId="77777777" w:rsidR="005F6E8F" w:rsidRP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5F6E8F">
        <w:rPr>
          <w:rFonts w:ascii="Times New Roman" w:hAnsi="Times New Roman" w:cs="Times New Roman"/>
          <w:b/>
          <w:bCs/>
        </w:rPr>
        <w:t>Accident Information</w:t>
      </w:r>
    </w:p>
    <w:p w14:paraId="4B24D677" w14:textId="77777777" w:rsidR="005F6E8F" w:rsidRP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E8F">
        <w:rPr>
          <w:rFonts w:ascii="Times New Roman" w:hAnsi="Times New Roman" w:cs="Times New Roman"/>
        </w:rPr>
        <w:t xml:space="preserve">Is condition due to an accident?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Yes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No Date _________________________________________</w:t>
      </w:r>
      <w:r w:rsidR="00E81904">
        <w:rPr>
          <w:rFonts w:ascii="Times New Roman" w:hAnsi="Times New Roman" w:cs="Times New Roman"/>
        </w:rPr>
        <w:t>__</w:t>
      </w:r>
      <w:r w:rsidRPr="005F6E8F">
        <w:rPr>
          <w:rFonts w:ascii="Times New Roman" w:hAnsi="Times New Roman" w:cs="Times New Roman"/>
        </w:rPr>
        <w:t>____________</w:t>
      </w:r>
    </w:p>
    <w:p w14:paraId="5F44801A" w14:textId="77777777" w:rsidR="005F6E8F" w:rsidRP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E8F">
        <w:rPr>
          <w:rFonts w:ascii="Times New Roman" w:hAnsi="Times New Roman" w:cs="Times New Roman"/>
        </w:rPr>
        <w:t xml:space="preserve">Type of Accident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Auto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Work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Home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>Other</w:t>
      </w:r>
    </w:p>
    <w:p w14:paraId="61F347D3" w14:textId="77777777" w:rsidR="005F6E8F" w:rsidRPr="005F6E8F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E8F">
        <w:rPr>
          <w:rFonts w:ascii="Times New Roman" w:hAnsi="Times New Roman" w:cs="Times New Roman"/>
        </w:rPr>
        <w:t xml:space="preserve">To whom you reported your accident?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Auto Insurance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Employer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Worker’s Comp </w:t>
      </w:r>
      <w:r w:rsidR="00820075" w:rsidRPr="002B760D">
        <w:rPr>
          <w:rFonts w:ascii="Wingdings" w:hAnsi="Wingdings" w:cs="Wingdings"/>
          <w:sz w:val="17"/>
          <w:szCs w:val="17"/>
        </w:rPr>
        <w:t></w:t>
      </w:r>
      <w:r w:rsidRPr="005F6E8F">
        <w:rPr>
          <w:rFonts w:ascii="Times New Roman" w:hAnsi="Times New Roman" w:cs="Times New Roman"/>
        </w:rPr>
        <w:t xml:space="preserve"> Other</w:t>
      </w:r>
    </w:p>
    <w:p w14:paraId="4D175673" w14:textId="77777777" w:rsidR="005F6E8F" w:rsidRPr="005F6E8F" w:rsidRDefault="00E627FD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 Name (if applicable) ____</w:t>
      </w:r>
      <w:r w:rsidR="005F6E8F" w:rsidRPr="005F6E8F">
        <w:rPr>
          <w:rFonts w:ascii="Times New Roman" w:hAnsi="Times New Roman" w:cs="Times New Roman"/>
        </w:rPr>
        <w:t>_______________________________________</w:t>
      </w:r>
      <w:r w:rsidR="00E81904">
        <w:rPr>
          <w:rFonts w:ascii="Times New Roman" w:hAnsi="Times New Roman" w:cs="Times New Roman"/>
        </w:rPr>
        <w:t>_____________________</w:t>
      </w:r>
      <w:r w:rsidR="005F6E8F" w:rsidRPr="005F6E8F">
        <w:rPr>
          <w:rFonts w:ascii="Times New Roman" w:hAnsi="Times New Roman" w:cs="Times New Roman"/>
        </w:rPr>
        <w:t>_______</w:t>
      </w:r>
    </w:p>
    <w:p w14:paraId="135C49BB" w14:textId="77777777" w:rsidR="00E627FD" w:rsidRDefault="00E627FD" w:rsidP="0082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853724" w14:textId="77777777" w:rsidR="00820075" w:rsidRDefault="00820075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A1405C" w14:textId="77777777" w:rsidR="00820075" w:rsidRDefault="00820075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2EF2EB" w14:textId="77777777" w:rsidR="00820075" w:rsidRDefault="00820075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A17FC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C9B">
        <w:rPr>
          <w:rFonts w:ascii="Times New Roman" w:hAnsi="Times New Roman" w:cs="Times New Roman"/>
          <w:b/>
          <w:bCs/>
          <w:sz w:val="20"/>
          <w:szCs w:val="20"/>
        </w:rPr>
        <w:lastRenderedPageBreak/>
        <w:t>Patient Condition</w:t>
      </w:r>
    </w:p>
    <w:p w14:paraId="35E6E6B4" w14:textId="77777777" w:rsidR="00E81904" w:rsidRPr="00B45C9B" w:rsidRDefault="00E81904" w:rsidP="005F6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2D5E28" w14:textId="77777777" w:rsidR="005F6E8F" w:rsidRPr="00B45C9B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Reason for Visit _______________________</w:t>
      </w:r>
      <w:r w:rsidR="00E81904" w:rsidRPr="00B45C9B">
        <w:rPr>
          <w:rFonts w:ascii="Times New Roman" w:hAnsi="Times New Roman" w:cs="Times New Roman"/>
          <w:sz w:val="20"/>
          <w:szCs w:val="20"/>
        </w:rPr>
        <w:t>_____________________________</w:t>
      </w:r>
      <w:r w:rsidRPr="00B45C9B">
        <w:rPr>
          <w:rFonts w:ascii="Times New Roman" w:hAnsi="Times New Roman" w:cs="Times New Roman"/>
          <w:sz w:val="20"/>
          <w:szCs w:val="20"/>
        </w:rPr>
        <w:t>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</w:t>
      </w:r>
      <w:r w:rsidRPr="00B45C9B">
        <w:rPr>
          <w:rFonts w:ascii="Times New Roman" w:hAnsi="Times New Roman" w:cs="Times New Roman"/>
          <w:sz w:val="20"/>
          <w:szCs w:val="20"/>
        </w:rPr>
        <w:t>________</w:t>
      </w:r>
    </w:p>
    <w:p w14:paraId="45820B68" w14:textId="77777777" w:rsidR="005F6E8F" w:rsidRPr="00B45C9B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When did your symptoms appear? 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</w:t>
      </w:r>
      <w:r w:rsidRPr="00B45C9B">
        <w:rPr>
          <w:rFonts w:ascii="Times New Roman" w:hAnsi="Times New Roman" w:cs="Times New Roman"/>
          <w:sz w:val="20"/>
          <w:szCs w:val="20"/>
        </w:rPr>
        <w:t>_</w:t>
      </w:r>
    </w:p>
    <w:p w14:paraId="28FC7DC2" w14:textId="77777777" w:rsidR="005F6E8F" w:rsidRPr="00B45C9B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What seems to be the initial cause? 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</w:t>
      </w:r>
    </w:p>
    <w:p w14:paraId="7971414E" w14:textId="77777777" w:rsidR="005F6E8F" w:rsidRPr="00B45C9B" w:rsidRDefault="005F6E8F" w:rsidP="00E819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Is it constant or does it come and go? 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</w:t>
      </w:r>
    </w:p>
    <w:p w14:paraId="08E358A2" w14:textId="77777777" w:rsidR="005F6E8F" w:rsidRPr="00B45C9B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Is this condition getting progressively worse?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Yes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14CBE5BE" w14:textId="77777777" w:rsidR="005F6E8F" w:rsidRPr="00B45C9B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Does it interfere with: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Work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Sleep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Daily Routine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45C9B">
        <w:rPr>
          <w:rFonts w:ascii="Times New Roman" w:hAnsi="Times New Roman" w:cs="Times New Roman"/>
          <w:sz w:val="20"/>
          <w:szCs w:val="20"/>
        </w:rPr>
        <w:t>Recreation</w:t>
      </w:r>
      <w:proofErr w:type="gramEnd"/>
    </w:p>
    <w:p w14:paraId="6D3967E9" w14:textId="77777777" w:rsidR="005F6E8F" w:rsidRPr="00B45C9B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Activities that are painful to perform: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Sitting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Standing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Walking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Bending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Lying Down</w:t>
      </w:r>
    </w:p>
    <w:p w14:paraId="4E545732" w14:textId="77777777" w:rsidR="005F6E8F" w:rsidRPr="00B45C9B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Are you under the care of a Physician?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Yes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No If yes, for what reason? ________</w:t>
      </w:r>
      <w:r w:rsidR="00737B7E">
        <w:rPr>
          <w:rFonts w:ascii="Times New Roman" w:hAnsi="Times New Roman" w:cs="Times New Roman"/>
          <w:sz w:val="20"/>
          <w:szCs w:val="20"/>
        </w:rPr>
        <w:t>____________</w:t>
      </w:r>
      <w:r w:rsidRPr="00B45C9B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4A1F541" w14:textId="77777777" w:rsidR="005F6E8F" w:rsidRPr="00B45C9B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Have you seen a Chiropractor?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Yes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244A7B28" w14:textId="77777777" w:rsidR="005F6E8F" w:rsidRDefault="005F6E8F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Work Activity?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Sitting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Standing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Light Labor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Heavy Labor </w:t>
      </w:r>
    </w:p>
    <w:p w14:paraId="58637E61" w14:textId="77777777" w:rsidR="00B45C9B" w:rsidRPr="00B45C9B" w:rsidRDefault="00B45C9B" w:rsidP="005F6E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F428B3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5C9B">
        <w:rPr>
          <w:rFonts w:ascii="Times New Roman" w:hAnsi="Times New Roman" w:cs="Times New Roman"/>
          <w:b/>
          <w:sz w:val="20"/>
          <w:szCs w:val="20"/>
          <w:u w:val="single"/>
        </w:rPr>
        <w:t>Mark an X on the pictures where you continue to have pain, numbness, or tingling.</w:t>
      </w:r>
    </w:p>
    <w:p w14:paraId="60CA5695" w14:textId="77777777" w:rsidR="00E81904" w:rsidRPr="00B45C9B" w:rsidRDefault="00CA4976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1381EA" wp14:editId="676BC52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495675" cy="29622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1912" w14:textId="77777777" w:rsidR="005F6E8F" w:rsidRDefault="005F6E8F">
                            <w:r w:rsidRPr="005F6E8F">
                              <w:rPr>
                                <w:noProof/>
                              </w:rPr>
                              <w:drawing>
                                <wp:inline distT="0" distB="0" distL="0" distR="0" wp14:anchorId="7C896389" wp14:editId="3DBC7C93">
                                  <wp:extent cx="3580130" cy="296224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0130" cy="296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81EA" id="_x0000_s1027" type="#_x0000_t202" style="position:absolute;margin-left:0;margin-top:3.65pt;width:275.25pt;height:23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">
                <v:textbox>
                  <w:txbxContent>
                    <w:p w14:paraId="68D31912" w14:textId="77777777" w:rsidR="005F6E8F" w:rsidRDefault="005F6E8F">
                      <w:r w:rsidRPr="005F6E8F">
                        <w:rPr>
                          <w:noProof/>
                        </w:rPr>
                        <w:drawing>
                          <wp:inline distT="0" distB="0" distL="0" distR="0" wp14:anchorId="7C896389" wp14:editId="3DBC7C93">
                            <wp:extent cx="3580130" cy="296224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0130" cy="296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75AE32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Rate the severity of your pain on a scale from 1 (least pain) to 10 (severe pain).</w:t>
      </w:r>
    </w:p>
    <w:p w14:paraId="0EA861CC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5C9B">
        <w:rPr>
          <w:rFonts w:ascii="Times New Roman" w:hAnsi="Times New Roman" w:cs="Times New Roman"/>
          <w:b/>
          <w:bCs/>
          <w:sz w:val="20"/>
          <w:szCs w:val="20"/>
        </w:rPr>
        <w:t xml:space="preserve">1     2     3     4     5     6     7     8     9    10 </w:t>
      </w:r>
    </w:p>
    <w:p w14:paraId="6CBC9A56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79BD2C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5C9B">
        <w:rPr>
          <w:rFonts w:ascii="Times New Roman" w:hAnsi="Times New Roman" w:cs="Times New Roman"/>
          <w:b/>
          <w:bCs/>
          <w:sz w:val="20"/>
          <w:szCs w:val="20"/>
        </w:rPr>
        <w:t>Type of pain:</w:t>
      </w:r>
    </w:p>
    <w:p w14:paraId="4B5AF210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Sharp       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Dull</w:t>
      </w:r>
    </w:p>
    <w:p w14:paraId="7B0528AD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Throbbing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Numbness</w:t>
      </w:r>
    </w:p>
    <w:p w14:paraId="0FF65F06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Aching     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Shooting</w:t>
      </w:r>
    </w:p>
    <w:p w14:paraId="79A82B7D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Burning    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Tingling</w:t>
      </w:r>
    </w:p>
    <w:p w14:paraId="43995119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Cramps     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Stiffness</w:t>
      </w:r>
    </w:p>
    <w:p w14:paraId="6BC8FB21" w14:textId="77777777" w:rsidR="005F6E8F" w:rsidRPr="00B45C9B" w:rsidRDefault="00737B7E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Swelling     </w:t>
      </w:r>
      <w:r w:rsidRPr="002B760D">
        <w:rPr>
          <w:rFonts w:ascii="Wingdings" w:hAnsi="Wingdings" w:cs="Wingdings"/>
          <w:sz w:val="17"/>
          <w:szCs w:val="17"/>
        </w:rPr>
        <w:t></w:t>
      </w:r>
      <w:r w:rsidR="005F6E8F" w:rsidRPr="00B45C9B">
        <w:rPr>
          <w:rFonts w:ascii="Times New Roman" w:hAnsi="Times New Roman" w:cs="Times New Roman"/>
          <w:sz w:val="20"/>
          <w:szCs w:val="20"/>
        </w:rPr>
        <w:t xml:space="preserve"> Other: ______________________</w:t>
      </w:r>
    </w:p>
    <w:p w14:paraId="18571308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1DF10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75BC1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67C703" w14:textId="77777777" w:rsidR="005F6E8F" w:rsidRPr="00B45C9B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4ABE5F" w14:textId="77777777" w:rsidR="005F6E8F" w:rsidRDefault="005F6E8F" w:rsidP="005F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75F4C9" w14:textId="77777777" w:rsidR="005F6E8F" w:rsidRDefault="005F6E8F" w:rsidP="00CA4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3CBEA6" w14:textId="77777777" w:rsidR="00CA4976" w:rsidRDefault="00CA4976" w:rsidP="00CA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6ADB6B" w14:textId="77777777" w:rsidR="00CA4976" w:rsidRDefault="00CA4976" w:rsidP="00CA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706E0A" w14:textId="77777777" w:rsidR="00B45C9B" w:rsidRDefault="00B45C9B" w:rsidP="00CA49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3A4B21" w14:textId="77777777" w:rsidR="005F6E8F" w:rsidRDefault="005F6E8F" w:rsidP="00CA49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C9B">
        <w:rPr>
          <w:rFonts w:ascii="Times New Roman" w:hAnsi="Times New Roman" w:cs="Times New Roman"/>
          <w:b/>
          <w:bCs/>
          <w:sz w:val="20"/>
          <w:szCs w:val="20"/>
        </w:rPr>
        <w:t>Hospitalizations, Surgeries, Diagnostic Studies</w:t>
      </w:r>
    </w:p>
    <w:p w14:paraId="2660EE22" w14:textId="77777777" w:rsidR="00737B7E" w:rsidRPr="00B45C9B" w:rsidRDefault="00737B7E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37B7E">
        <w:rPr>
          <w:rFonts w:ascii="Times New Roman" w:hAnsi="Times New Roman" w:cs="Times New Roman"/>
          <w:bCs/>
          <w:sz w:val="20"/>
          <w:szCs w:val="20"/>
        </w:rPr>
        <w:t>Health Conditions</w:t>
      </w:r>
      <w:r>
        <w:rPr>
          <w:rFonts w:ascii="Times New Roman" w:hAnsi="Times New Roman" w:cs="Times New Roman"/>
          <w:b/>
          <w:bCs/>
          <w:sz w:val="20"/>
          <w:szCs w:val="20"/>
        </w:rPr>
        <w:t>: _______________________________________________________________________________________</w:t>
      </w:r>
    </w:p>
    <w:p w14:paraId="6F9C4A37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List previous hospitalizations and/or surgeries and date: 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_________</w:t>
      </w:r>
      <w:r w:rsidRPr="00B45C9B">
        <w:rPr>
          <w:rFonts w:ascii="Times New Roman" w:hAnsi="Times New Roman" w:cs="Times New Roman"/>
          <w:sz w:val="20"/>
          <w:szCs w:val="20"/>
        </w:rPr>
        <w:t>___</w:t>
      </w:r>
    </w:p>
    <w:p w14:paraId="59D82534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  <w:r w:rsidRPr="00B45C9B">
        <w:rPr>
          <w:rFonts w:ascii="Times New Roman" w:hAnsi="Times New Roman" w:cs="Times New Roman"/>
          <w:sz w:val="20"/>
          <w:szCs w:val="20"/>
        </w:rPr>
        <w:t>_______</w:t>
      </w:r>
    </w:p>
    <w:p w14:paraId="5418143B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X-rays, CAT scans, or other studies you have had: 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</w:p>
    <w:p w14:paraId="3ACCFB31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</w:p>
    <w:p w14:paraId="64CD65E2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Date of your last physical exam: ______________________________________________________________________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</w:t>
      </w:r>
    </w:p>
    <w:p w14:paraId="36CA7C33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 xml:space="preserve">Have you: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Broken a bone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Had a Sprain/Strain </w:t>
      </w:r>
      <w:r w:rsidR="00737B7E"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20"/>
          <w:szCs w:val="20"/>
        </w:rPr>
        <w:t xml:space="preserve"> Been struck unconscious</w:t>
      </w:r>
    </w:p>
    <w:p w14:paraId="110B75FD" w14:textId="77777777" w:rsidR="00737B7E" w:rsidRPr="00260A4A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If yes, explain:</w:t>
      </w:r>
      <w:r w:rsidR="00E627FD" w:rsidRPr="00B45C9B">
        <w:rPr>
          <w:rFonts w:ascii="Times New Roman" w:hAnsi="Times New Roman" w:cs="Times New Roman"/>
          <w:sz w:val="20"/>
          <w:szCs w:val="20"/>
        </w:rPr>
        <w:t xml:space="preserve"> </w:t>
      </w:r>
      <w:r w:rsidRPr="00B45C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</w:t>
      </w:r>
    </w:p>
    <w:p w14:paraId="7FBA2CFE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C9B">
        <w:rPr>
          <w:rFonts w:ascii="Times New Roman" w:hAnsi="Times New Roman" w:cs="Times New Roman"/>
          <w:b/>
          <w:bCs/>
          <w:sz w:val="20"/>
          <w:szCs w:val="20"/>
        </w:rPr>
        <w:t>Current Medications / Supplements</w:t>
      </w:r>
    </w:p>
    <w:p w14:paraId="245D146C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Please list any prescription medications or over the counter medications you are taking. 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_________</w:t>
      </w:r>
      <w:r w:rsidRPr="00B45C9B">
        <w:rPr>
          <w:rFonts w:ascii="Times New Roman" w:hAnsi="Times New Roman" w:cs="Times New Roman"/>
          <w:sz w:val="20"/>
          <w:szCs w:val="20"/>
        </w:rPr>
        <w:t>____</w:t>
      </w:r>
    </w:p>
    <w:p w14:paraId="21E5285C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E81904" w:rsidRPr="00B45C9B">
        <w:rPr>
          <w:rFonts w:ascii="Times New Roman" w:hAnsi="Times New Roman" w:cs="Times New Roman"/>
          <w:sz w:val="20"/>
          <w:szCs w:val="20"/>
        </w:rPr>
        <w:t>_____________</w:t>
      </w:r>
      <w:r w:rsidRPr="00B45C9B">
        <w:rPr>
          <w:rFonts w:ascii="Times New Roman" w:hAnsi="Times New Roman" w:cs="Times New Roman"/>
          <w:sz w:val="20"/>
          <w:szCs w:val="20"/>
        </w:rPr>
        <w:t>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</w:p>
    <w:p w14:paraId="6F4A22F1" w14:textId="77777777" w:rsidR="005F6E8F" w:rsidRPr="00B45C9B" w:rsidRDefault="005F6E8F" w:rsidP="00260A4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Please list any vitamins, minerals, or nutritional supplements you are taking. 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</w:p>
    <w:p w14:paraId="0A2B695F" w14:textId="77777777" w:rsidR="00B8555C" w:rsidRPr="00B45C9B" w:rsidRDefault="005F6E8F" w:rsidP="00260A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5C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B45C9B">
        <w:rPr>
          <w:rFonts w:ascii="Times New Roman" w:hAnsi="Times New Roman" w:cs="Times New Roman"/>
          <w:sz w:val="20"/>
          <w:szCs w:val="20"/>
        </w:rPr>
        <w:t>________</w:t>
      </w:r>
    </w:p>
    <w:p w14:paraId="3E7611B1" w14:textId="77777777" w:rsidR="00B45C9B" w:rsidRDefault="00B45C9B" w:rsidP="00B45C9B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5C9B">
        <w:rPr>
          <w:rFonts w:ascii="Times New Roman" w:hAnsi="Times New Roman" w:cs="Times New Roman"/>
          <w:b/>
          <w:sz w:val="20"/>
          <w:szCs w:val="20"/>
          <w:u w:val="single"/>
        </w:rPr>
        <w:t>Family Health History</w:t>
      </w:r>
    </w:p>
    <w:p w14:paraId="52918546" w14:textId="77777777" w:rsidR="00B45C9B" w:rsidRDefault="00B45C9B" w:rsidP="00B45C9B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45C9B">
        <w:rPr>
          <w:rFonts w:ascii="Times New Roman" w:hAnsi="Times New Roman" w:cs="Times New Roman"/>
          <w:b/>
          <w:sz w:val="18"/>
          <w:szCs w:val="18"/>
        </w:rPr>
        <w:t>Father</w:t>
      </w:r>
      <w:r>
        <w:rPr>
          <w:rFonts w:ascii="Times New Roman" w:hAnsi="Times New Roman" w:cs="Times New Roman"/>
          <w:sz w:val="18"/>
          <w:szCs w:val="18"/>
        </w:rPr>
        <w:t xml:space="preserve">:   </w:t>
      </w:r>
      <w:bookmarkStart w:id="0" w:name="_Hlk495394649"/>
      <w:r w:rsidRPr="002B760D">
        <w:rPr>
          <w:rFonts w:ascii="Wingdings" w:hAnsi="Wingdings" w:cs="Wingdings"/>
          <w:sz w:val="17"/>
          <w:szCs w:val="17"/>
        </w:rPr>
        <w:t></w:t>
      </w:r>
      <w:bookmarkEnd w:id="0"/>
      <w:r>
        <w:rPr>
          <w:rFonts w:ascii="Times New Roman" w:hAnsi="Times New Roman" w:cs="Times New Roman"/>
          <w:sz w:val="17"/>
          <w:szCs w:val="17"/>
        </w:rPr>
        <w:t>Heart Disease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Stroke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Cancer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Auto Immune Disease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17"/>
          <w:szCs w:val="17"/>
        </w:rPr>
        <w:t>Other: _____</w:t>
      </w:r>
      <w:r>
        <w:rPr>
          <w:rFonts w:ascii="Times New Roman" w:hAnsi="Times New Roman" w:cs="Times New Roman"/>
          <w:sz w:val="17"/>
          <w:szCs w:val="17"/>
        </w:rPr>
        <w:t>______________________________________</w:t>
      </w:r>
      <w:r w:rsidRPr="00B45C9B">
        <w:rPr>
          <w:rFonts w:ascii="Times New Roman" w:hAnsi="Times New Roman" w:cs="Times New Roman"/>
          <w:sz w:val="17"/>
          <w:szCs w:val="17"/>
        </w:rPr>
        <w:t>____</w:t>
      </w:r>
    </w:p>
    <w:p w14:paraId="33B29D55" w14:textId="77777777" w:rsidR="00B45C9B" w:rsidRDefault="00B45C9B" w:rsidP="00B45C9B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45C9B">
        <w:rPr>
          <w:rFonts w:ascii="Times New Roman" w:hAnsi="Times New Roman" w:cs="Times New Roman"/>
          <w:b/>
          <w:sz w:val="18"/>
          <w:szCs w:val="18"/>
        </w:rPr>
        <w:t>Mother</w:t>
      </w:r>
      <w:r>
        <w:rPr>
          <w:rFonts w:ascii="Times New Roman" w:hAnsi="Times New Roman" w:cs="Times New Roman"/>
          <w:sz w:val="18"/>
          <w:szCs w:val="18"/>
        </w:rPr>
        <w:t xml:space="preserve">:   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Heart Disease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Stroke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Cancer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Auto Immune Disease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17"/>
          <w:szCs w:val="17"/>
        </w:rPr>
        <w:t>Other: _____</w:t>
      </w:r>
      <w:r>
        <w:rPr>
          <w:rFonts w:ascii="Times New Roman" w:hAnsi="Times New Roman" w:cs="Times New Roman"/>
          <w:sz w:val="17"/>
          <w:szCs w:val="17"/>
        </w:rPr>
        <w:t>______________________________________</w:t>
      </w:r>
      <w:r w:rsidRPr="00B45C9B">
        <w:rPr>
          <w:rFonts w:ascii="Times New Roman" w:hAnsi="Times New Roman" w:cs="Times New Roman"/>
          <w:sz w:val="17"/>
          <w:szCs w:val="17"/>
        </w:rPr>
        <w:t>____</w:t>
      </w:r>
    </w:p>
    <w:p w14:paraId="664A839E" w14:textId="77777777" w:rsidR="00B45C9B" w:rsidRPr="00B45C9B" w:rsidRDefault="00B45C9B" w:rsidP="00B45C9B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45C9B">
        <w:rPr>
          <w:rFonts w:ascii="Times New Roman" w:hAnsi="Times New Roman" w:cs="Times New Roman"/>
          <w:b/>
          <w:sz w:val="18"/>
          <w:szCs w:val="18"/>
        </w:rPr>
        <w:t>Siblings</w:t>
      </w:r>
      <w:r w:rsidRPr="00B45C9B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Heart Disease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Stroke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Cancer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>
        <w:rPr>
          <w:rFonts w:ascii="Times New Roman" w:hAnsi="Times New Roman" w:cs="Times New Roman"/>
          <w:sz w:val="17"/>
          <w:szCs w:val="17"/>
        </w:rPr>
        <w:t>Auto Immune Disease</w:t>
      </w:r>
      <w:r>
        <w:rPr>
          <w:rFonts w:ascii="Wingdings" w:hAnsi="Wingdings" w:cs="Wingdings"/>
          <w:sz w:val="17"/>
          <w:szCs w:val="17"/>
        </w:rPr>
        <w:t></w:t>
      </w:r>
      <w:r>
        <w:rPr>
          <w:rFonts w:ascii="Wingdings" w:hAnsi="Wingdings" w:cs="Wingdings"/>
          <w:sz w:val="17"/>
          <w:szCs w:val="17"/>
        </w:rPr>
        <w:t></w:t>
      </w:r>
      <w:r w:rsidRPr="002B760D">
        <w:rPr>
          <w:rFonts w:ascii="Wingdings" w:hAnsi="Wingdings" w:cs="Wingdings"/>
          <w:sz w:val="17"/>
          <w:szCs w:val="17"/>
        </w:rPr>
        <w:t></w:t>
      </w:r>
      <w:r w:rsidRPr="00B45C9B">
        <w:rPr>
          <w:rFonts w:ascii="Times New Roman" w:hAnsi="Times New Roman" w:cs="Times New Roman"/>
          <w:sz w:val="17"/>
          <w:szCs w:val="17"/>
        </w:rPr>
        <w:t>Other: _____</w:t>
      </w:r>
      <w:r>
        <w:rPr>
          <w:rFonts w:ascii="Times New Roman" w:hAnsi="Times New Roman" w:cs="Times New Roman"/>
          <w:sz w:val="17"/>
          <w:szCs w:val="17"/>
        </w:rPr>
        <w:t>_________________________________________</w:t>
      </w:r>
    </w:p>
    <w:p w14:paraId="53A83803" w14:textId="77777777" w:rsidR="00E81904" w:rsidRPr="005F6E8F" w:rsidRDefault="00E81904" w:rsidP="00E81904">
      <w:pPr>
        <w:spacing w:line="360" w:lineRule="auto"/>
        <w:rPr>
          <w:rFonts w:ascii="Times New Roman" w:hAnsi="Times New Roman" w:cs="Times New Roman"/>
        </w:rPr>
      </w:pPr>
      <w:r w:rsidRPr="00E81904">
        <w:rPr>
          <w:noProof/>
        </w:rPr>
        <w:lastRenderedPageBreak/>
        <w:drawing>
          <wp:inline distT="0" distB="0" distL="0" distR="0" wp14:anchorId="2C772629" wp14:editId="71FFC730">
            <wp:extent cx="6858000" cy="91344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904" w:rsidRPr="005F6E8F" w:rsidSect="005F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F"/>
    <w:rsid w:val="00260A4A"/>
    <w:rsid w:val="005F6E8F"/>
    <w:rsid w:val="00737B7E"/>
    <w:rsid w:val="00781248"/>
    <w:rsid w:val="00820075"/>
    <w:rsid w:val="00AB6659"/>
    <w:rsid w:val="00B236A3"/>
    <w:rsid w:val="00B45C9B"/>
    <w:rsid w:val="00B8555C"/>
    <w:rsid w:val="00CA4976"/>
    <w:rsid w:val="00D907F9"/>
    <w:rsid w:val="00E627FD"/>
    <w:rsid w:val="00E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A550"/>
  <w15:chartTrackingRefBased/>
  <w15:docId w15:val="{25873419-6823-490C-A8FB-AA56F2A4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 Desk</cp:lastModifiedBy>
  <cp:revision>2</cp:revision>
  <cp:lastPrinted>2017-10-10T17:44:00Z</cp:lastPrinted>
  <dcterms:created xsi:type="dcterms:W3CDTF">2022-06-30T18:38:00Z</dcterms:created>
  <dcterms:modified xsi:type="dcterms:W3CDTF">2022-06-30T18:38:00Z</dcterms:modified>
</cp:coreProperties>
</file>