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4FC2" w14:textId="77777777" w:rsidR="00606908" w:rsidRDefault="00606908">
      <w:r>
        <w:rPr>
          <w:noProof/>
        </w:rPr>
        <w:drawing>
          <wp:anchor distT="0" distB="0" distL="114300" distR="114300" simplePos="0" relativeHeight="251662336" behindDoc="0" locked="0" layoutInCell="1" allowOverlap="1" wp14:anchorId="275F1727" wp14:editId="0607F615">
            <wp:simplePos x="0" y="0"/>
            <wp:positionH relativeFrom="column">
              <wp:posOffset>-733425</wp:posOffset>
            </wp:positionH>
            <wp:positionV relativeFrom="paragraph">
              <wp:posOffset>-733425</wp:posOffset>
            </wp:positionV>
            <wp:extent cx="2469087" cy="7048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08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6AD1A" w14:textId="77777777" w:rsidR="00F44445" w:rsidRDefault="000549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83EF8" wp14:editId="7214AAE6">
                <wp:simplePos x="0" y="0"/>
                <wp:positionH relativeFrom="margin">
                  <wp:posOffset>2114550</wp:posOffset>
                </wp:positionH>
                <wp:positionV relativeFrom="paragraph">
                  <wp:posOffset>76200</wp:posOffset>
                </wp:positionV>
                <wp:extent cx="2000250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6C840" w14:textId="77777777" w:rsidR="00F262BD" w:rsidRPr="00AA0B78" w:rsidRDefault="00F262BD" w:rsidP="00F262BD">
                            <w:pPr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</w:pPr>
                            <w:r w:rsidRPr="00AA0B78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>Software Setup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3E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.5pt;margin-top:6pt;width:157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" fillcolor="white [3201]" stroked="f" strokeweight=".5pt">
                <v:textbox>
                  <w:txbxContent>
                    <w:p w14:paraId="19C6C840" w14:textId="77777777" w:rsidR="00F262BD" w:rsidRPr="00AA0B78" w:rsidRDefault="00F262BD" w:rsidP="00F262BD">
                      <w:pPr>
                        <w:rPr>
                          <w:rFonts w:ascii="Arial" w:hAnsi="Arial" w:cs="Arial"/>
                          <w:sz w:val="32"/>
                          <w:u w:val="single"/>
                        </w:rPr>
                      </w:pPr>
                      <w:r w:rsidRPr="00AA0B78">
                        <w:rPr>
                          <w:rFonts w:ascii="Arial" w:hAnsi="Arial" w:cs="Arial"/>
                          <w:sz w:val="32"/>
                          <w:u w:val="single"/>
                        </w:rPr>
                        <w:t>Software Setup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2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D2EAC" wp14:editId="2F242C5D">
                <wp:simplePos x="0" y="0"/>
                <wp:positionH relativeFrom="column">
                  <wp:posOffset>4667250</wp:posOffset>
                </wp:positionH>
                <wp:positionV relativeFrom="paragraph">
                  <wp:posOffset>-647700</wp:posOffset>
                </wp:positionV>
                <wp:extent cx="2000250" cy="809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D51AB" w14:textId="77777777" w:rsidR="00F262BD" w:rsidRPr="00AA0B78" w:rsidRDefault="00F262B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A0B78">
                              <w:rPr>
                                <w:rFonts w:ascii="Arial" w:hAnsi="Arial" w:cs="Arial"/>
                                <w:sz w:val="32"/>
                              </w:rPr>
                              <w:t xml:space="preserve">First Data </w:t>
                            </w:r>
                          </w:p>
                          <w:p w14:paraId="77C30ED2" w14:textId="77777777" w:rsidR="00F262BD" w:rsidRPr="00AA0B78" w:rsidRDefault="00F262B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A0B78">
                              <w:rPr>
                                <w:rFonts w:ascii="Arial" w:hAnsi="Arial" w:cs="Arial"/>
                                <w:sz w:val="32"/>
                              </w:rPr>
                              <w:t>Extended Fields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2EAC" id="Text Box 2" o:spid="_x0000_s1027" type="#_x0000_t202" style="position:absolute;margin-left:367.5pt;margin-top:-51pt;width:157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" fillcolor="white [3201]" stroked="f" strokeweight=".5pt">
                <v:textbox>
                  <w:txbxContent>
                    <w:p w14:paraId="78CD51AB" w14:textId="77777777" w:rsidR="00F262BD" w:rsidRPr="00AA0B78" w:rsidRDefault="00F262B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AA0B78">
                        <w:rPr>
                          <w:rFonts w:ascii="Arial" w:hAnsi="Arial" w:cs="Arial"/>
                          <w:sz w:val="32"/>
                        </w:rPr>
                        <w:t xml:space="preserve">First Data </w:t>
                      </w:r>
                    </w:p>
                    <w:p w14:paraId="77C30ED2" w14:textId="77777777" w:rsidR="00F262BD" w:rsidRPr="00AA0B78" w:rsidRDefault="00F262B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AA0B78">
                        <w:rPr>
                          <w:rFonts w:ascii="Arial" w:hAnsi="Arial" w:cs="Arial"/>
                          <w:sz w:val="32"/>
                        </w:rPr>
                        <w:t>Extended Fields</w:t>
                      </w:r>
                    </w:p>
                  </w:txbxContent>
                </v:textbox>
              </v:shape>
            </w:pict>
          </mc:Fallback>
        </mc:AlternateContent>
      </w:r>
    </w:p>
    <w:p w14:paraId="729BA060" w14:textId="77777777" w:rsidR="00517614" w:rsidRDefault="00517614"/>
    <w:p w14:paraId="57646C39" w14:textId="77777777" w:rsidR="00F262BD" w:rsidRDefault="00F262BD"/>
    <w:tbl>
      <w:tblPr>
        <w:tblStyle w:val="TableGrid"/>
        <w:tblpPr w:leftFromText="180" w:rightFromText="180" w:vertAnchor="text" w:horzAnchor="margin" w:tblpXSpec="center" w:tblpY="107"/>
        <w:tblW w:w="1233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6210"/>
        <w:gridCol w:w="6120"/>
      </w:tblGrid>
      <w:tr w:rsidR="00A76EA1" w:rsidRPr="00F262BD" w14:paraId="79A8B0ED" w14:textId="77777777" w:rsidTr="00517614">
        <w:tc>
          <w:tcPr>
            <w:tcW w:w="6210" w:type="dxa"/>
          </w:tcPr>
          <w:p w14:paraId="4298AF88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Business Name/DBA:</w:t>
            </w:r>
          </w:p>
        </w:tc>
        <w:tc>
          <w:tcPr>
            <w:tcW w:w="6120" w:type="dxa"/>
          </w:tcPr>
          <w:p w14:paraId="7692D2AA" w14:textId="69A0B330" w:rsidR="00A76EA1" w:rsidRPr="009279AF" w:rsidRDefault="00880FB0" w:rsidP="003776EA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880FB0">
              <w:rPr>
                <w:rFonts w:ascii="Arial" w:hAnsi="Arial" w:cs="Arial"/>
                <w:sz w:val="28"/>
                <w:szCs w:val="28"/>
              </w:rPr>
              <w:t>Norwood Chiropractic Mason</w:t>
            </w:r>
          </w:p>
        </w:tc>
      </w:tr>
      <w:tr w:rsidR="00A76EA1" w:rsidRPr="00F262BD" w14:paraId="43E4F5AA" w14:textId="77777777" w:rsidTr="00517614">
        <w:tc>
          <w:tcPr>
            <w:tcW w:w="6210" w:type="dxa"/>
          </w:tcPr>
          <w:p w14:paraId="579866F6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Address:</w:t>
            </w:r>
          </w:p>
        </w:tc>
        <w:tc>
          <w:tcPr>
            <w:tcW w:w="6120" w:type="dxa"/>
          </w:tcPr>
          <w:p w14:paraId="0CB2D6BE" w14:textId="3DBB7BB4" w:rsidR="00A76EA1" w:rsidRPr="00625B45" w:rsidRDefault="00880FB0" w:rsidP="00A76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880FB0">
              <w:rPr>
                <w:rFonts w:ascii="Arial" w:hAnsi="Arial" w:cs="Arial"/>
                <w:bCs/>
                <w:sz w:val="28"/>
                <w:szCs w:val="28"/>
              </w:rPr>
              <w:t>6499 Mason Montgomery Road</w:t>
            </w:r>
          </w:p>
        </w:tc>
      </w:tr>
      <w:tr w:rsidR="00A76EA1" w:rsidRPr="00F262BD" w14:paraId="33C47E50" w14:textId="77777777" w:rsidTr="00517614">
        <w:tc>
          <w:tcPr>
            <w:tcW w:w="6210" w:type="dxa"/>
          </w:tcPr>
          <w:p w14:paraId="41B14EE7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City, ST Zip:</w:t>
            </w:r>
          </w:p>
        </w:tc>
        <w:tc>
          <w:tcPr>
            <w:tcW w:w="6120" w:type="dxa"/>
          </w:tcPr>
          <w:p w14:paraId="4A2CCD15" w14:textId="6716034A" w:rsidR="00A76EA1" w:rsidRPr="009279AF" w:rsidRDefault="00880FB0" w:rsidP="00A76EA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80FB0">
              <w:rPr>
                <w:rFonts w:ascii="Arial" w:hAnsi="Arial" w:cs="Arial"/>
                <w:sz w:val="28"/>
                <w:szCs w:val="28"/>
              </w:rPr>
              <w:t>Mason ,</w:t>
            </w:r>
            <w:proofErr w:type="gramEnd"/>
            <w:r w:rsidRPr="00880FB0">
              <w:rPr>
                <w:rFonts w:ascii="Arial" w:hAnsi="Arial" w:cs="Arial"/>
                <w:sz w:val="28"/>
                <w:szCs w:val="28"/>
              </w:rPr>
              <w:t xml:space="preserve"> OH  45040</w:t>
            </w:r>
          </w:p>
        </w:tc>
      </w:tr>
      <w:tr w:rsidR="00A76EA1" w:rsidRPr="00F262BD" w14:paraId="4349C5C3" w14:textId="77777777" w:rsidTr="00517614">
        <w:tc>
          <w:tcPr>
            <w:tcW w:w="6210" w:type="dxa"/>
          </w:tcPr>
          <w:p w14:paraId="142E9B2E" w14:textId="77777777" w:rsidR="00A76EA1" w:rsidRPr="00F262BD" w:rsidRDefault="00A76EA1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SIC Code:</w:t>
            </w:r>
          </w:p>
        </w:tc>
        <w:tc>
          <w:tcPr>
            <w:tcW w:w="6120" w:type="dxa"/>
          </w:tcPr>
          <w:p w14:paraId="5B03FE90" w14:textId="40F1F238" w:rsidR="00A76EA1" w:rsidRPr="009279AF" w:rsidRDefault="00880FB0" w:rsidP="00A76EA1">
            <w:pPr>
              <w:rPr>
                <w:rFonts w:ascii="Arial" w:hAnsi="Arial" w:cs="Arial"/>
                <w:sz w:val="28"/>
                <w:szCs w:val="28"/>
              </w:rPr>
            </w:pPr>
            <w:r w:rsidRPr="00880FB0">
              <w:rPr>
                <w:rFonts w:ascii="Arial" w:hAnsi="Arial" w:cs="Arial"/>
                <w:sz w:val="28"/>
                <w:szCs w:val="28"/>
              </w:rPr>
              <w:t>8041</w:t>
            </w:r>
          </w:p>
        </w:tc>
      </w:tr>
      <w:tr w:rsidR="006401BC" w:rsidRPr="00F262BD" w14:paraId="5023F6A4" w14:textId="77777777" w:rsidTr="00517614">
        <w:tc>
          <w:tcPr>
            <w:tcW w:w="6210" w:type="dxa"/>
          </w:tcPr>
          <w:p w14:paraId="0E4667DD" w14:textId="77777777" w:rsidR="006401BC" w:rsidRPr="00F262BD" w:rsidRDefault="006401BC" w:rsidP="00A76EA1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3E0B3CB0" w14:textId="77777777" w:rsidR="006401BC" w:rsidRPr="009279AF" w:rsidRDefault="006401BC" w:rsidP="00A76E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7614" w:rsidRPr="00F262BD" w14:paraId="345780D2" w14:textId="77777777" w:rsidTr="00517614">
        <w:tc>
          <w:tcPr>
            <w:tcW w:w="6210" w:type="dxa"/>
          </w:tcPr>
          <w:p w14:paraId="0ACEC617" w14:textId="77777777" w:rsidR="00517614" w:rsidRPr="00F262BD" w:rsidRDefault="00517614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399215B5" w14:textId="77777777" w:rsidR="00517614" w:rsidRPr="00F262BD" w:rsidRDefault="00517614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8F69C5" w:rsidRPr="00F262BD" w14:paraId="1FF31D1B" w14:textId="77777777" w:rsidTr="00517614">
        <w:tc>
          <w:tcPr>
            <w:tcW w:w="6210" w:type="dxa"/>
          </w:tcPr>
          <w:p w14:paraId="4502D95D" w14:textId="0C0F049E" w:rsidR="008F69C5" w:rsidRPr="00F262BD" w:rsidRDefault="002D4ABE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Merchant ID</w:t>
            </w:r>
            <w:r w:rsidR="006B0249"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6120" w:type="dxa"/>
          </w:tcPr>
          <w:p w14:paraId="1959AA9E" w14:textId="505104D3" w:rsidR="008F69C5" w:rsidRPr="00F262BD" w:rsidRDefault="006B0249" w:rsidP="00F262BD">
            <w:pPr>
              <w:rPr>
                <w:rFonts w:ascii="Arial" w:hAnsi="Arial" w:cs="Arial"/>
                <w:sz w:val="28"/>
              </w:rPr>
            </w:pPr>
            <w:r w:rsidRPr="006B0249">
              <w:rPr>
                <w:rFonts w:ascii="Arial" w:hAnsi="Arial" w:cs="Arial"/>
                <w:sz w:val="28"/>
              </w:rPr>
              <w:t>541580200030617</w:t>
            </w:r>
          </w:p>
        </w:tc>
      </w:tr>
      <w:tr w:rsidR="008F69C5" w:rsidRPr="00F262BD" w14:paraId="29D7CA5D" w14:textId="77777777" w:rsidTr="00517614">
        <w:tc>
          <w:tcPr>
            <w:tcW w:w="6210" w:type="dxa"/>
          </w:tcPr>
          <w:p w14:paraId="4CB06701" w14:textId="18CD419A" w:rsidR="008F69C5" w:rsidRPr="00F262BD" w:rsidRDefault="002D4ABE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Gateway ID:</w:t>
            </w:r>
          </w:p>
        </w:tc>
        <w:tc>
          <w:tcPr>
            <w:tcW w:w="6120" w:type="dxa"/>
          </w:tcPr>
          <w:p w14:paraId="266C752B" w14:textId="3267792F" w:rsidR="008F69C5" w:rsidRPr="00F262BD" w:rsidRDefault="002D4ABE" w:rsidP="00F262BD">
            <w:pPr>
              <w:rPr>
                <w:rFonts w:ascii="Arial" w:hAnsi="Arial" w:cs="Arial"/>
                <w:sz w:val="28"/>
              </w:rPr>
            </w:pPr>
            <w:r w:rsidRPr="002D4ABE">
              <w:rPr>
                <w:rFonts w:ascii="Arial" w:hAnsi="Arial" w:cs="Arial"/>
                <w:sz w:val="28"/>
              </w:rPr>
              <w:t>914465</w:t>
            </w:r>
          </w:p>
        </w:tc>
      </w:tr>
      <w:tr w:rsidR="008F69C5" w:rsidRPr="00F262BD" w14:paraId="7009A43A" w14:textId="77777777" w:rsidTr="00517614">
        <w:tc>
          <w:tcPr>
            <w:tcW w:w="6210" w:type="dxa"/>
          </w:tcPr>
          <w:p w14:paraId="567B2029" w14:textId="10F77F66" w:rsidR="008F69C5" w:rsidRPr="00F262BD" w:rsidRDefault="008F69C5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4C8D9E95" w14:textId="01DF1B6A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8F69C5" w:rsidRPr="00F262BD" w14:paraId="6311BB50" w14:textId="77777777" w:rsidTr="00517614">
        <w:tc>
          <w:tcPr>
            <w:tcW w:w="6210" w:type="dxa"/>
          </w:tcPr>
          <w:p w14:paraId="3CEE26B4" w14:textId="1DEBADBF" w:rsidR="008F69C5" w:rsidRPr="00F262BD" w:rsidRDefault="008F69C5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Primary Authorization Phone Number:</w:t>
            </w:r>
          </w:p>
        </w:tc>
        <w:tc>
          <w:tcPr>
            <w:tcW w:w="6120" w:type="dxa"/>
          </w:tcPr>
          <w:p w14:paraId="174F94F2" w14:textId="75752F3B" w:rsidR="008F69C5" w:rsidRPr="00AA0B78" w:rsidRDefault="008F69C5" w:rsidP="00F262BD">
            <w:pPr>
              <w:rPr>
                <w:rFonts w:ascii="Arial" w:hAnsi="Arial" w:cs="Arial"/>
                <w:sz w:val="28"/>
                <w:szCs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1-800-950-1292</w:t>
            </w:r>
          </w:p>
        </w:tc>
      </w:tr>
      <w:tr w:rsidR="008F69C5" w:rsidRPr="00F262BD" w14:paraId="400BB45A" w14:textId="77777777" w:rsidTr="00517614">
        <w:tc>
          <w:tcPr>
            <w:tcW w:w="6210" w:type="dxa"/>
          </w:tcPr>
          <w:p w14:paraId="3A4BDD21" w14:textId="7D79C38B" w:rsidR="008F69C5" w:rsidRPr="00F262BD" w:rsidRDefault="008F69C5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Secondary Authorization Number:</w:t>
            </w:r>
          </w:p>
        </w:tc>
        <w:tc>
          <w:tcPr>
            <w:tcW w:w="6120" w:type="dxa"/>
          </w:tcPr>
          <w:p w14:paraId="0B6F1881" w14:textId="644F4EC4" w:rsidR="008F69C5" w:rsidRPr="00AA0B78" w:rsidRDefault="008F69C5" w:rsidP="00F262BD">
            <w:pPr>
              <w:rPr>
                <w:rFonts w:ascii="Arial" w:hAnsi="Arial" w:cs="Arial"/>
                <w:sz w:val="28"/>
                <w:szCs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1-800-545-3334</w:t>
            </w:r>
          </w:p>
        </w:tc>
      </w:tr>
      <w:tr w:rsidR="008F69C5" w:rsidRPr="00F262BD" w14:paraId="50AED4DB" w14:textId="77777777" w:rsidTr="00517614">
        <w:tc>
          <w:tcPr>
            <w:tcW w:w="6210" w:type="dxa"/>
          </w:tcPr>
          <w:p w14:paraId="1C12AFF9" w14:textId="438C52EE" w:rsidR="008F69C5" w:rsidRPr="00F262BD" w:rsidRDefault="008F69C5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Amex Primary Authorization Number:</w:t>
            </w:r>
          </w:p>
        </w:tc>
        <w:tc>
          <w:tcPr>
            <w:tcW w:w="6120" w:type="dxa"/>
          </w:tcPr>
          <w:p w14:paraId="13F59DAE" w14:textId="7D3DA634" w:rsidR="008F69C5" w:rsidRPr="00AA0B78" w:rsidRDefault="008F69C5" w:rsidP="00F262BD">
            <w:pPr>
              <w:rPr>
                <w:rFonts w:ascii="Arial" w:hAnsi="Arial" w:cs="Arial"/>
                <w:sz w:val="28"/>
                <w:szCs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1-800-874-0421</w:t>
            </w:r>
          </w:p>
        </w:tc>
      </w:tr>
      <w:tr w:rsidR="008F69C5" w:rsidRPr="00F262BD" w14:paraId="4D7A6807" w14:textId="77777777" w:rsidTr="00517614">
        <w:tc>
          <w:tcPr>
            <w:tcW w:w="6210" w:type="dxa"/>
          </w:tcPr>
          <w:p w14:paraId="5E28BBAF" w14:textId="3B1CFACF" w:rsidR="008F69C5" w:rsidRPr="00F262BD" w:rsidRDefault="008F69C5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Amex Secondary Authorization Number:</w:t>
            </w:r>
          </w:p>
        </w:tc>
        <w:tc>
          <w:tcPr>
            <w:tcW w:w="6120" w:type="dxa"/>
          </w:tcPr>
          <w:p w14:paraId="5BB51884" w14:textId="53282A42" w:rsidR="008F69C5" w:rsidRPr="00AA0B78" w:rsidRDefault="008F69C5" w:rsidP="00F262BD">
            <w:pPr>
              <w:rPr>
                <w:rFonts w:ascii="Arial" w:hAnsi="Arial" w:cs="Arial"/>
                <w:sz w:val="28"/>
                <w:szCs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1-800-228-1082</w:t>
            </w:r>
          </w:p>
        </w:tc>
      </w:tr>
      <w:tr w:rsidR="008F69C5" w:rsidRPr="00F262BD" w14:paraId="68AC1B2A" w14:textId="77777777" w:rsidTr="00517614">
        <w:tc>
          <w:tcPr>
            <w:tcW w:w="6210" w:type="dxa"/>
          </w:tcPr>
          <w:p w14:paraId="6BF5B9D8" w14:textId="46EA0CC7" w:rsidR="008F69C5" w:rsidRPr="00F262BD" w:rsidRDefault="008F69C5" w:rsidP="00F262BD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4CE7837C" w14:textId="1BF9103A" w:rsidR="008F69C5" w:rsidRPr="00AA0B78" w:rsidRDefault="008F69C5" w:rsidP="00F262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69C5" w:rsidRPr="00F262BD" w14:paraId="6CE4AA9E" w14:textId="77777777" w:rsidTr="00517614">
        <w:tc>
          <w:tcPr>
            <w:tcW w:w="6210" w:type="dxa"/>
          </w:tcPr>
          <w:p w14:paraId="2D9B0269" w14:textId="3CF0440F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ab/>
            </w:r>
            <w:r w:rsidRPr="00F262BD">
              <w:rPr>
                <w:rFonts w:ascii="Arial" w:hAnsi="Arial" w:cs="Arial"/>
                <w:b/>
                <w:sz w:val="28"/>
              </w:rPr>
              <w:tab/>
              <w:t>Processor:</w:t>
            </w:r>
          </w:p>
        </w:tc>
        <w:tc>
          <w:tcPr>
            <w:tcW w:w="6120" w:type="dxa"/>
          </w:tcPr>
          <w:p w14:paraId="2EB83C0E" w14:textId="686FB5C2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  <w:r w:rsidRPr="00AA0B78">
              <w:rPr>
                <w:rFonts w:ascii="Arial" w:hAnsi="Arial" w:cs="Arial"/>
                <w:sz w:val="28"/>
                <w:szCs w:val="28"/>
              </w:rPr>
              <w:t>Alpha Card Services</w:t>
            </w:r>
          </w:p>
        </w:tc>
      </w:tr>
      <w:tr w:rsidR="008F69C5" w:rsidRPr="00F262BD" w14:paraId="1868F6CF" w14:textId="77777777" w:rsidTr="00517614">
        <w:tc>
          <w:tcPr>
            <w:tcW w:w="6210" w:type="dxa"/>
          </w:tcPr>
          <w:p w14:paraId="0AEA1D63" w14:textId="3A047C4F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  <w:r w:rsidRPr="00F262BD">
              <w:rPr>
                <w:rFonts w:ascii="Arial" w:hAnsi="Arial" w:cs="Arial"/>
                <w:b/>
                <w:sz w:val="28"/>
              </w:rPr>
              <w:t>Customer Service Number:</w:t>
            </w:r>
          </w:p>
        </w:tc>
        <w:tc>
          <w:tcPr>
            <w:tcW w:w="6120" w:type="dxa"/>
          </w:tcPr>
          <w:p w14:paraId="52761DFB" w14:textId="7C2B843E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(866)-253-2227</w:t>
            </w:r>
          </w:p>
        </w:tc>
      </w:tr>
      <w:tr w:rsidR="008F69C5" w:rsidRPr="00F262BD" w14:paraId="4DCD0EF5" w14:textId="77777777" w:rsidTr="00517614">
        <w:tc>
          <w:tcPr>
            <w:tcW w:w="6210" w:type="dxa"/>
          </w:tcPr>
          <w:p w14:paraId="2C7404AF" w14:textId="2C7D49E4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79E47E45" w14:textId="5D8883F9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8F69C5" w:rsidRPr="00F262BD" w14:paraId="0CBCA852" w14:textId="77777777" w:rsidTr="00517614">
        <w:tc>
          <w:tcPr>
            <w:tcW w:w="6210" w:type="dxa"/>
          </w:tcPr>
          <w:p w14:paraId="0ECFFA01" w14:textId="77777777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5BB6BEA5" w14:textId="77777777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8F69C5" w:rsidRPr="00F262BD" w14:paraId="68C84B30" w14:textId="77777777" w:rsidTr="00517614">
        <w:tc>
          <w:tcPr>
            <w:tcW w:w="6210" w:type="dxa"/>
          </w:tcPr>
          <w:p w14:paraId="0FD459F4" w14:textId="77777777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608BA866" w14:textId="77777777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8F69C5" w:rsidRPr="00F262BD" w14:paraId="293C37A8" w14:textId="77777777" w:rsidTr="00517614">
        <w:tc>
          <w:tcPr>
            <w:tcW w:w="6210" w:type="dxa"/>
          </w:tcPr>
          <w:p w14:paraId="664E40B0" w14:textId="77777777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63149F9D" w14:textId="77777777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</w:p>
        </w:tc>
      </w:tr>
      <w:tr w:rsidR="008F69C5" w:rsidRPr="00F262BD" w14:paraId="0D34C55E" w14:textId="77777777" w:rsidTr="00517614">
        <w:tc>
          <w:tcPr>
            <w:tcW w:w="6210" w:type="dxa"/>
          </w:tcPr>
          <w:p w14:paraId="3C2375B3" w14:textId="77777777" w:rsidR="008F69C5" w:rsidRPr="00F262BD" w:rsidRDefault="008F69C5" w:rsidP="00F262BD">
            <w:pPr>
              <w:tabs>
                <w:tab w:val="center" w:pos="2229"/>
                <w:tab w:val="right" w:pos="4459"/>
              </w:tabs>
              <w:jc w:val="righ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6120" w:type="dxa"/>
          </w:tcPr>
          <w:p w14:paraId="376733A3" w14:textId="77777777" w:rsidR="008F69C5" w:rsidRPr="00F262BD" w:rsidRDefault="008F69C5" w:rsidP="00F262BD">
            <w:pPr>
              <w:rPr>
                <w:rFonts w:ascii="Arial" w:hAnsi="Arial" w:cs="Arial"/>
                <w:sz w:val="28"/>
              </w:rPr>
            </w:pPr>
          </w:p>
        </w:tc>
      </w:tr>
    </w:tbl>
    <w:p w14:paraId="1B725ED2" w14:textId="77777777" w:rsidR="00F262BD" w:rsidRDefault="00F262BD"/>
    <w:p w14:paraId="0DAC55AA" w14:textId="77777777" w:rsidR="00F262BD" w:rsidRDefault="00F262BD"/>
    <w:sectPr w:rsidR="00F2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BD"/>
    <w:rsid w:val="00054968"/>
    <w:rsid w:val="00116B97"/>
    <w:rsid w:val="001D77FA"/>
    <w:rsid w:val="002D4ABE"/>
    <w:rsid w:val="00362BBE"/>
    <w:rsid w:val="003776EA"/>
    <w:rsid w:val="00517614"/>
    <w:rsid w:val="00606908"/>
    <w:rsid w:val="00625B45"/>
    <w:rsid w:val="00627274"/>
    <w:rsid w:val="006401BC"/>
    <w:rsid w:val="006B0249"/>
    <w:rsid w:val="0078099C"/>
    <w:rsid w:val="00880FB0"/>
    <w:rsid w:val="008D5A00"/>
    <w:rsid w:val="008F69C5"/>
    <w:rsid w:val="00906EDA"/>
    <w:rsid w:val="009279AF"/>
    <w:rsid w:val="009F3B26"/>
    <w:rsid w:val="00A76EA1"/>
    <w:rsid w:val="00AA0B78"/>
    <w:rsid w:val="00C0640D"/>
    <w:rsid w:val="00CA62EE"/>
    <w:rsid w:val="00F262BD"/>
    <w:rsid w:val="00F26D41"/>
    <w:rsid w:val="00F4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21EE"/>
  <w15:chartTrackingRefBased/>
  <w15:docId w15:val="{03A243BD-F443-41B1-AEC6-B0DF9F27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Mack</dc:creator>
  <cp:keywords/>
  <dc:description/>
  <cp:lastModifiedBy>Jan Esposo</cp:lastModifiedBy>
  <cp:revision>2</cp:revision>
  <dcterms:created xsi:type="dcterms:W3CDTF">2023-01-04T17:43:00Z</dcterms:created>
  <dcterms:modified xsi:type="dcterms:W3CDTF">2023-01-04T17:43:00Z</dcterms:modified>
</cp:coreProperties>
</file>